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82" w:rsidRDefault="00076A71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1"/>
          <w:szCs w:val="21"/>
        </w:rPr>
        <w:drawing>
          <wp:inline distT="114300" distB="114300" distL="114300" distR="114300">
            <wp:extent cx="6507163" cy="177175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163" cy="1771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3382" w:rsidRDefault="0046338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463382" w:rsidRDefault="0046338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2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463382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3382" w:rsidRDefault="00076A71">
            <w:pPr>
              <w:widowControl w:val="0"/>
              <w:spacing w:after="0"/>
            </w:pPr>
            <w:r>
              <w:t>Oggetto: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382" w:rsidRDefault="0007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F1F1F"/>
                <w:sz w:val="18"/>
                <w:szCs w:val="18"/>
                <w:highlight w:val="white"/>
              </w:rPr>
              <w:t>Dettaglio Tecnico-economico ’offerta riguardante il progetto PNRR SCUOLA 4.0 AZIONE…………..</w:t>
            </w:r>
          </w:p>
        </w:tc>
      </w:tr>
      <w:tr w:rsidR="00463382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3382" w:rsidRDefault="00076A71">
            <w:pPr>
              <w:widowControl w:val="0"/>
              <w:spacing w:after="0"/>
            </w:pPr>
            <w:r>
              <w:t>SA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382" w:rsidRDefault="0007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Istituto </w:t>
            </w:r>
          </w:p>
        </w:tc>
      </w:tr>
      <w:tr w:rsidR="00463382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3382" w:rsidRDefault="00076A71">
            <w:pPr>
              <w:widowControl w:val="0"/>
              <w:spacing w:after="0"/>
            </w:pPr>
            <w:r>
              <w:t>CUP: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382" w:rsidRDefault="0046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463382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3382" w:rsidRDefault="00076A71">
            <w:pPr>
              <w:widowControl w:val="0"/>
              <w:spacing w:after="0"/>
            </w:pPr>
            <w:r>
              <w:t>CIG: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382" w:rsidRDefault="00463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:rsidR="00463382" w:rsidRDefault="0046338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3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463382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3382" w:rsidRDefault="00076A71">
            <w:pPr>
              <w:widowControl w:val="0"/>
              <w:spacing w:after="0"/>
            </w:pPr>
            <w:r>
              <w:t xml:space="preserve">Azienda 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382" w:rsidRDefault="004633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:rsidR="00463382" w:rsidRDefault="0046338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463382" w:rsidRDefault="00463382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463382" w:rsidRDefault="00076A71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OFFERTA TECNICA </w:t>
      </w:r>
    </w:p>
    <w:p w:rsidR="00463382" w:rsidRDefault="00463382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4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  <w:gridCol w:w="1290"/>
      </w:tblGrid>
      <w:tr w:rsidR="00463382">
        <w:trPr>
          <w:trHeight w:val="440"/>
        </w:trPr>
        <w:tc>
          <w:tcPr>
            <w:tcW w:w="9135" w:type="dxa"/>
            <w:shd w:val="clear" w:color="auto" w:fill="808080"/>
            <w:vAlign w:val="center"/>
          </w:tcPr>
          <w:p w:rsidR="00463382" w:rsidRDefault="00076A7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Descrizione Voce (Marca/Modello/Tipo </w:t>
            </w:r>
            <w:r>
              <w:rPr>
                <w:b/>
                <w:sz w:val="20"/>
                <w:szCs w:val="20"/>
              </w:rPr>
              <w:t xml:space="preserve"> caratteristiche teciche </w:t>
            </w:r>
          </w:p>
        </w:tc>
        <w:tc>
          <w:tcPr>
            <w:tcW w:w="1290" w:type="dxa"/>
            <w:shd w:val="clear" w:color="auto" w:fill="808080"/>
            <w:vAlign w:val="center"/>
          </w:tcPr>
          <w:p w:rsidR="00463382" w:rsidRDefault="00076A7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q.tà</w:t>
            </w: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3382">
        <w:trPr>
          <w:trHeight w:val="454"/>
        </w:trPr>
        <w:tc>
          <w:tcPr>
            <w:tcW w:w="9135" w:type="dxa"/>
          </w:tcPr>
          <w:p w:rsidR="00463382" w:rsidRDefault="00463382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463382" w:rsidRDefault="0046338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63382" w:rsidRDefault="00463382">
      <w:pPr>
        <w:spacing w:after="0" w:line="240" w:lineRule="auto"/>
        <w:ind w:right="-369"/>
        <w:rPr>
          <w:rFonts w:cs="Calibri"/>
        </w:rPr>
      </w:pPr>
    </w:p>
    <w:p w:rsidR="00463382" w:rsidRDefault="00463382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463382" w:rsidRDefault="00463382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463382" w:rsidRDefault="00463382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463382" w:rsidRDefault="00076A71">
      <w:pPr>
        <w:spacing w:after="0" w:line="240" w:lineRule="auto"/>
        <w:ind w:right="-369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Firma</w:t>
      </w:r>
    </w:p>
    <w:p w:rsidR="00463382" w:rsidRDefault="00076A71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____________________________</w:t>
      </w:r>
    </w:p>
    <w:sectPr w:rsidR="00463382">
      <w:pgSz w:w="11906" w:h="16838"/>
      <w:pgMar w:top="1134" w:right="567" w:bottom="1418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82"/>
    <w:rsid w:val="00076A71"/>
    <w:rsid w:val="004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54E93-96FA-46B5-A141-A5CEE576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E0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0vlZSm0xGMM2GJJY7ApOEKpFQ==">CgMxLjA4AHIhMUJVaUU1M29tY1dWSVJpWHVZc2c3SFZQWHVhdDFlRFJV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OXFIRM</cp:lastModifiedBy>
  <cp:revision>2</cp:revision>
  <dcterms:created xsi:type="dcterms:W3CDTF">2023-06-08T13:23:00Z</dcterms:created>
  <dcterms:modified xsi:type="dcterms:W3CDTF">2023-06-08T13:23:00Z</dcterms:modified>
</cp:coreProperties>
</file>